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60C" w:rsidRDefault="00A6260C" w:rsidP="00A62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F1F20">
        <w:rPr>
          <w:rFonts w:ascii="Times New Roman" w:hAnsi="Times New Roman" w:cs="Times New Roman"/>
          <w:sz w:val="24"/>
          <w:szCs w:val="24"/>
        </w:rPr>
        <w:t>Załącznik Nr 1</w:t>
      </w:r>
      <w:r w:rsidR="007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60C" w:rsidRDefault="00A6260C" w:rsidP="00A62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do programu współpracy </w:t>
      </w:r>
    </w:p>
    <w:p w:rsidR="00976A60" w:rsidRDefault="00A6260C" w:rsidP="007F1F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organizacjami pozarządowymi</w:t>
      </w:r>
    </w:p>
    <w:p w:rsidR="00D73DA4" w:rsidRDefault="00D73DA4" w:rsidP="007F1F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F20" w:rsidRPr="00D73DA4" w:rsidRDefault="007F1F20" w:rsidP="007D2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DA4">
        <w:rPr>
          <w:rFonts w:ascii="Times New Roman" w:hAnsi="Times New Roman" w:cs="Times New Roman"/>
          <w:b/>
          <w:bCs/>
          <w:sz w:val="24"/>
          <w:szCs w:val="24"/>
        </w:rPr>
        <w:t>do programu współpracy</w:t>
      </w:r>
      <w:r w:rsidR="007D267F" w:rsidRPr="00D73D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DA4">
        <w:rPr>
          <w:rFonts w:ascii="Times New Roman" w:hAnsi="Times New Roman" w:cs="Times New Roman"/>
          <w:b/>
          <w:bCs/>
          <w:sz w:val="24"/>
          <w:szCs w:val="24"/>
        </w:rPr>
        <w:t>z organizacjami pozarządowymi</w:t>
      </w:r>
    </w:p>
    <w:p w:rsidR="007F1F20" w:rsidRDefault="007F1F20" w:rsidP="007F1F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F20" w:rsidRDefault="007F1F20" w:rsidP="007F1F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ZGŁOSZENIA ORGANIZACJI POZARZĄDOWEJ DO UCZESTNICTWA                W SPOTKANIU MAJĄCYM NA CELU WYBÓR CZŁONKÓW KOMISJI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"/>
        <w:gridCol w:w="5034"/>
        <w:gridCol w:w="4204"/>
      </w:tblGrid>
      <w:tr w:rsidR="007F1F20" w:rsidTr="007F1F20">
        <w:tc>
          <w:tcPr>
            <w:tcW w:w="392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4283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20" w:rsidTr="007D267F">
        <w:tc>
          <w:tcPr>
            <w:tcW w:w="392" w:type="dxa"/>
            <w:vAlign w:val="center"/>
          </w:tcPr>
          <w:p w:rsidR="007F1F20" w:rsidRDefault="007F1F20" w:rsidP="007D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bottom"/>
          </w:tcPr>
          <w:p w:rsidR="007F1F20" w:rsidRDefault="007F1F20" w:rsidP="007D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(adres) organizacji pozarządowej</w:t>
            </w:r>
          </w:p>
          <w:p w:rsidR="007D267F" w:rsidRDefault="007D267F" w:rsidP="007D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20" w:rsidTr="007F1F20">
        <w:tc>
          <w:tcPr>
            <w:tcW w:w="392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283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20" w:rsidTr="007F1F20">
        <w:tc>
          <w:tcPr>
            <w:tcW w:w="392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 działalności</w:t>
            </w:r>
          </w:p>
        </w:tc>
        <w:tc>
          <w:tcPr>
            <w:tcW w:w="4283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20" w:rsidTr="007F1F20">
        <w:tc>
          <w:tcPr>
            <w:tcW w:w="392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uprawnione do reprezentacji organizacji</w:t>
            </w:r>
          </w:p>
          <w:p w:rsidR="007D267F" w:rsidRDefault="007D267F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20" w:rsidTr="007F1F20">
        <w:tc>
          <w:tcPr>
            <w:tcW w:w="392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statutowe</w:t>
            </w:r>
          </w:p>
        </w:tc>
        <w:tc>
          <w:tcPr>
            <w:tcW w:w="4283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20" w:rsidTr="007F1F20">
        <w:tc>
          <w:tcPr>
            <w:tcW w:w="392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delegowanej do uczestnictwa w spotkaniu</w:t>
            </w:r>
          </w:p>
        </w:tc>
        <w:tc>
          <w:tcPr>
            <w:tcW w:w="4283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F20" w:rsidRDefault="007F1F20" w:rsidP="007F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3358"/>
        <w:gridCol w:w="4177"/>
      </w:tblGrid>
      <w:tr w:rsidR="007F1F20" w:rsidTr="000C495E">
        <w:tc>
          <w:tcPr>
            <w:tcW w:w="3402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Podpis(y) osób uprawnionych do reprezentacji organizacji pozarządowych</w:t>
            </w:r>
          </w:p>
        </w:tc>
        <w:tc>
          <w:tcPr>
            <w:tcW w:w="4283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20" w:rsidTr="000C495E">
        <w:tc>
          <w:tcPr>
            <w:tcW w:w="3402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7F1F20" w:rsidRDefault="007F1F20" w:rsidP="007F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F20" w:rsidRDefault="007F1F20" w:rsidP="007F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95E" w:rsidRDefault="000C495E" w:rsidP="007F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95E" w:rsidRDefault="000C495E" w:rsidP="007F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95E" w:rsidRDefault="000C495E" w:rsidP="007F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95E" w:rsidRDefault="000C495E" w:rsidP="007F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95E" w:rsidRDefault="000C495E" w:rsidP="007F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95E" w:rsidRDefault="000C495E" w:rsidP="007F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95E" w:rsidRDefault="000C495E" w:rsidP="007F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95E" w:rsidRDefault="000C495E" w:rsidP="007F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95E" w:rsidRDefault="000C495E" w:rsidP="007F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95E" w:rsidRDefault="000C495E" w:rsidP="007F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95E" w:rsidRDefault="000C495E" w:rsidP="007F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95E" w:rsidRDefault="000C495E" w:rsidP="007F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95E" w:rsidRDefault="000C495E" w:rsidP="007F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95E" w:rsidRDefault="000C495E" w:rsidP="007F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95E" w:rsidRDefault="000C495E" w:rsidP="007F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95E" w:rsidRDefault="000C495E" w:rsidP="007F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95E" w:rsidRDefault="000C495E" w:rsidP="007F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60C" w:rsidRDefault="00A6260C" w:rsidP="00A62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60C" w:rsidRDefault="00A6260C" w:rsidP="00A62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do programu współpracy </w:t>
      </w:r>
    </w:p>
    <w:p w:rsidR="00A6260C" w:rsidRDefault="00A6260C" w:rsidP="00A62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organizacjami pozarządowymi</w:t>
      </w:r>
    </w:p>
    <w:p w:rsidR="00D73DA4" w:rsidRDefault="00D73DA4" w:rsidP="00A62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95E" w:rsidRPr="00D73DA4" w:rsidRDefault="000C495E" w:rsidP="00D7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DA4">
        <w:rPr>
          <w:rFonts w:ascii="Times New Roman" w:hAnsi="Times New Roman" w:cs="Times New Roman"/>
          <w:b/>
          <w:bCs/>
          <w:sz w:val="24"/>
          <w:szCs w:val="24"/>
        </w:rPr>
        <w:t>do programu współpracy</w:t>
      </w:r>
      <w:r w:rsidR="00D73DA4" w:rsidRPr="00D73D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DA4">
        <w:rPr>
          <w:rFonts w:ascii="Times New Roman" w:hAnsi="Times New Roman" w:cs="Times New Roman"/>
          <w:b/>
          <w:bCs/>
          <w:sz w:val="24"/>
          <w:szCs w:val="24"/>
        </w:rPr>
        <w:t>z organizacjami pozarządowymi</w:t>
      </w:r>
    </w:p>
    <w:p w:rsidR="000C495E" w:rsidRDefault="000C495E" w:rsidP="000C49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95E" w:rsidRDefault="000C495E" w:rsidP="000C49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OCENY OFERTY (wzór)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422"/>
        <w:gridCol w:w="138"/>
        <w:gridCol w:w="1689"/>
        <w:gridCol w:w="1819"/>
        <w:gridCol w:w="1017"/>
      </w:tblGrid>
      <w:tr w:rsidR="000C495E" w:rsidTr="007A7531">
        <w:tc>
          <w:tcPr>
            <w:tcW w:w="5211" w:type="dxa"/>
            <w:gridSpan w:val="3"/>
          </w:tcPr>
          <w:p w:rsidR="000C495E" w:rsidRDefault="000C495E" w:rsidP="000C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 publicznego, na realizację którego składana jest oferta</w:t>
            </w:r>
          </w:p>
        </w:tc>
        <w:tc>
          <w:tcPr>
            <w:tcW w:w="4567" w:type="dxa"/>
            <w:gridSpan w:val="3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5E" w:rsidTr="007A7531">
        <w:tc>
          <w:tcPr>
            <w:tcW w:w="5211" w:type="dxa"/>
            <w:gridSpan w:val="3"/>
          </w:tcPr>
          <w:p w:rsidR="000C495E" w:rsidRDefault="000C495E" w:rsidP="000C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</w:t>
            </w:r>
          </w:p>
        </w:tc>
        <w:tc>
          <w:tcPr>
            <w:tcW w:w="4567" w:type="dxa"/>
            <w:gridSpan w:val="3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5E" w:rsidTr="007A7531">
        <w:tc>
          <w:tcPr>
            <w:tcW w:w="5211" w:type="dxa"/>
            <w:gridSpan w:val="3"/>
          </w:tcPr>
          <w:p w:rsidR="000C495E" w:rsidRDefault="000C495E" w:rsidP="000C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4567" w:type="dxa"/>
            <w:gridSpan w:val="3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5E" w:rsidTr="007A7531">
        <w:tc>
          <w:tcPr>
            <w:tcW w:w="5211" w:type="dxa"/>
            <w:gridSpan w:val="3"/>
          </w:tcPr>
          <w:p w:rsidR="000C495E" w:rsidRDefault="000C495E" w:rsidP="000C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4567" w:type="dxa"/>
            <w:gridSpan w:val="3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5E" w:rsidTr="00F80C20">
        <w:tc>
          <w:tcPr>
            <w:tcW w:w="9778" w:type="dxa"/>
            <w:gridSpan w:val="6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FORMALNA</w:t>
            </w:r>
          </w:p>
        </w:tc>
      </w:tr>
      <w:tr w:rsidR="000C495E" w:rsidTr="009950A5">
        <w:tc>
          <w:tcPr>
            <w:tcW w:w="543" w:type="dxa"/>
            <w:vAlign w:val="center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68" w:type="dxa"/>
            <w:gridSpan w:val="2"/>
            <w:vAlign w:val="center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701" w:type="dxa"/>
            <w:vAlign w:val="center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vAlign w:val="center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023" w:type="dxa"/>
            <w:vAlign w:val="center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C495E" w:rsidTr="009950A5">
        <w:tc>
          <w:tcPr>
            <w:tcW w:w="543" w:type="dxa"/>
            <w:vAlign w:val="center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8" w:type="dxa"/>
            <w:gridSpan w:val="2"/>
          </w:tcPr>
          <w:p w:rsidR="000C495E" w:rsidRDefault="00FF4CC3" w:rsidP="00FF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oferta wpłynęła w terminie wskazanym w ogłoszeniu otwartego konkursu?</w:t>
            </w:r>
          </w:p>
        </w:tc>
        <w:tc>
          <w:tcPr>
            <w:tcW w:w="1701" w:type="dxa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5E" w:rsidTr="009950A5">
        <w:tc>
          <w:tcPr>
            <w:tcW w:w="543" w:type="dxa"/>
            <w:vAlign w:val="center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8" w:type="dxa"/>
            <w:gridSpan w:val="2"/>
          </w:tcPr>
          <w:p w:rsidR="000C495E" w:rsidRDefault="00FF4CC3" w:rsidP="00FF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oferta złożona została według obowiązującego formularza?</w:t>
            </w:r>
          </w:p>
        </w:tc>
        <w:tc>
          <w:tcPr>
            <w:tcW w:w="1701" w:type="dxa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5E" w:rsidTr="009950A5">
        <w:tc>
          <w:tcPr>
            <w:tcW w:w="543" w:type="dxa"/>
            <w:vAlign w:val="center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8" w:type="dxa"/>
            <w:gridSpan w:val="2"/>
          </w:tcPr>
          <w:p w:rsidR="000C495E" w:rsidRDefault="00FF4CC3" w:rsidP="00FF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formularz oferty zawiera wszystkie wymagane informacje?</w:t>
            </w:r>
          </w:p>
        </w:tc>
        <w:tc>
          <w:tcPr>
            <w:tcW w:w="1701" w:type="dxa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5E" w:rsidTr="009950A5">
        <w:tc>
          <w:tcPr>
            <w:tcW w:w="543" w:type="dxa"/>
            <w:vAlign w:val="center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8" w:type="dxa"/>
            <w:gridSpan w:val="2"/>
          </w:tcPr>
          <w:p w:rsidR="000C495E" w:rsidRDefault="00FF4CC3" w:rsidP="00FF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 oferty załączono wszystkie wymagane załączniki?</w:t>
            </w:r>
          </w:p>
        </w:tc>
        <w:tc>
          <w:tcPr>
            <w:tcW w:w="1701" w:type="dxa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5E" w:rsidTr="009950A5">
        <w:tc>
          <w:tcPr>
            <w:tcW w:w="543" w:type="dxa"/>
            <w:vAlign w:val="center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8" w:type="dxa"/>
            <w:gridSpan w:val="2"/>
          </w:tcPr>
          <w:p w:rsidR="000C495E" w:rsidRDefault="00FF4CC3" w:rsidP="00FF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oferta jest podpisana przez osoby uprawnione do reprezentacji organizacji pozarządowej? Czy kalkulacja kosztów zawiera wszystkie elementy, czy została prawidłowo wypełniona, jest spójna i nie zawiera błędów</w:t>
            </w:r>
          </w:p>
        </w:tc>
        <w:tc>
          <w:tcPr>
            <w:tcW w:w="1701" w:type="dxa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5E" w:rsidTr="009950A5">
        <w:tc>
          <w:tcPr>
            <w:tcW w:w="543" w:type="dxa"/>
            <w:vAlign w:val="center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8" w:type="dxa"/>
            <w:gridSpan w:val="2"/>
          </w:tcPr>
          <w:p w:rsidR="000C495E" w:rsidRDefault="00FF4CC3" w:rsidP="00FF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kalkulacja kosztów zawiera wszystkie elementy, czy została prawidłowo wypełniona, jest spójna i nie zawiera błędów</w:t>
            </w:r>
          </w:p>
        </w:tc>
        <w:tc>
          <w:tcPr>
            <w:tcW w:w="1701" w:type="dxa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0C495E" w:rsidRDefault="000C495E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C3" w:rsidTr="00941E75">
        <w:tc>
          <w:tcPr>
            <w:tcW w:w="9778" w:type="dxa"/>
            <w:gridSpan w:val="6"/>
          </w:tcPr>
          <w:p w:rsidR="00FF4CC3" w:rsidRDefault="00FF4CC3" w:rsidP="00FF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SPEŁNIANIA WYMOGÓW DOTYCZĄCYCH SPOSOBU REALIZACJI ZADANIA</w:t>
            </w:r>
          </w:p>
        </w:tc>
      </w:tr>
      <w:tr w:rsidR="00FF4CC3" w:rsidTr="009950A5">
        <w:tc>
          <w:tcPr>
            <w:tcW w:w="543" w:type="dxa"/>
          </w:tcPr>
          <w:p w:rsidR="00FF4CC3" w:rsidRDefault="00FF4CC3" w:rsidP="00FF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68" w:type="dxa"/>
            <w:gridSpan w:val="2"/>
          </w:tcPr>
          <w:p w:rsidR="00FF4CC3" w:rsidRDefault="00FF4CC3" w:rsidP="00FF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701" w:type="dxa"/>
          </w:tcPr>
          <w:p w:rsidR="00FF4CC3" w:rsidRDefault="00FF4CC3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</w:tcPr>
          <w:p w:rsidR="00FF4CC3" w:rsidRDefault="00FF4CC3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023" w:type="dxa"/>
          </w:tcPr>
          <w:p w:rsidR="00FF4CC3" w:rsidRDefault="00FF4CC3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FF4CC3" w:rsidTr="009950A5">
        <w:tc>
          <w:tcPr>
            <w:tcW w:w="543" w:type="dxa"/>
            <w:vAlign w:val="center"/>
          </w:tcPr>
          <w:p w:rsidR="00FF4CC3" w:rsidRDefault="00FF4CC3" w:rsidP="00FF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8" w:type="dxa"/>
            <w:gridSpan w:val="2"/>
          </w:tcPr>
          <w:p w:rsidR="00FF4CC3" w:rsidRDefault="00FF4CC3" w:rsidP="00FF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ofertę złożył podmiot uprawniony do uczestnictwa w otwartym konkursie ofert?</w:t>
            </w:r>
          </w:p>
        </w:tc>
        <w:tc>
          <w:tcPr>
            <w:tcW w:w="1701" w:type="dxa"/>
          </w:tcPr>
          <w:p w:rsidR="00FF4CC3" w:rsidRDefault="00FF4CC3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CC3" w:rsidRDefault="00FF4CC3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F4CC3" w:rsidRDefault="00FF4CC3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C3" w:rsidTr="009950A5">
        <w:tc>
          <w:tcPr>
            <w:tcW w:w="543" w:type="dxa"/>
            <w:vAlign w:val="center"/>
          </w:tcPr>
          <w:p w:rsidR="00FF4CC3" w:rsidRDefault="00FF4CC3" w:rsidP="00FF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8" w:type="dxa"/>
            <w:gridSpan w:val="2"/>
          </w:tcPr>
          <w:p w:rsidR="00FF4CC3" w:rsidRDefault="00FF4CC3" w:rsidP="00FF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zadania statutowe organizacji pozarządowej obejmują zadanie publiczne</w:t>
            </w:r>
            <w:r w:rsidR="009950A5">
              <w:rPr>
                <w:rFonts w:ascii="Times New Roman" w:hAnsi="Times New Roman" w:cs="Times New Roman"/>
                <w:sz w:val="24"/>
                <w:szCs w:val="24"/>
              </w:rPr>
              <w:t xml:space="preserve"> będące przedmiotem oferty?</w:t>
            </w:r>
          </w:p>
        </w:tc>
        <w:tc>
          <w:tcPr>
            <w:tcW w:w="1701" w:type="dxa"/>
          </w:tcPr>
          <w:p w:rsidR="00FF4CC3" w:rsidRDefault="00FF4CC3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CC3" w:rsidRDefault="00FF4CC3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F4CC3" w:rsidRDefault="00FF4CC3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C3" w:rsidTr="009950A5">
        <w:tc>
          <w:tcPr>
            <w:tcW w:w="543" w:type="dxa"/>
            <w:vAlign w:val="center"/>
          </w:tcPr>
          <w:p w:rsidR="00FF4CC3" w:rsidRDefault="00FF4CC3" w:rsidP="00FF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8" w:type="dxa"/>
            <w:gridSpan w:val="2"/>
          </w:tcPr>
          <w:p w:rsidR="00FF4CC3" w:rsidRDefault="009950A5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zadanie wskazane w ofercie wpisuje się w zadanie publiczne będące przedmiotem otwartego konkursu ofert?</w:t>
            </w:r>
          </w:p>
        </w:tc>
        <w:tc>
          <w:tcPr>
            <w:tcW w:w="1701" w:type="dxa"/>
          </w:tcPr>
          <w:p w:rsidR="00FF4CC3" w:rsidRDefault="00FF4CC3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CC3" w:rsidRDefault="00FF4CC3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F4CC3" w:rsidRDefault="00FF4CC3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C3" w:rsidTr="009950A5">
        <w:tc>
          <w:tcPr>
            <w:tcW w:w="543" w:type="dxa"/>
            <w:vAlign w:val="center"/>
          </w:tcPr>
          <w:p w:rsidR="00FF4CC3" w:rsidRDefault="00FF4CC3" w:rsidP="00FF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8" w:type="dxa"/>
            <w:gridSpan w:val="2"/>
          </w:tcPr>
          <w:p w:rsidR="00FF4CC3" w:rsidRDefault="009950A5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oferta jest zgodna z warunkami realizacji zadania wskazanymi w ogłoszeniu o otwartym konkursie ofert?</w:t>
            </w:r>
          </w:p>
        </w:tc>
        <w:tc>
          <w:tcPr>
            <w:tcW w:w="1701" w:type="dxa"/>
          </w:tcPr>
          <w:p w:rsidR="00FF4CC3" w:rsidRDefault="00FF4CC3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CC3" w:rsidRDefault="00FF4CC3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F4CC3" w:rsidRDefault="00FF4CC3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A5" w:rsidTr="009950A5">
        <w:tc>
          <w:tcPr>
            <w:tcW w:w="9778" w:type="dxa"/>
            <w:gridSpan w:val="6"/>
            <w:vAlign w:val="center"/>
          </w:tcPr>
          <w:p w:rsidR="009950A5" w:rsidRDefault="009950A5" w:rsidP="0099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MERYTORYCZNA OFERTY</w:t>
            </w:r>
          </w:p>
        </w:tc>
      </w:tr>
      <w:tr w:rsidR="009950A5" w:rsidTr="007A7531">
        <w:tc>
          <w:tcPr>
            <w:tcW w:w="543" w:type="dxa"/>
          </w:tcPr>
          <w:p w:rsidR="009950A5" w:rsidRDefault="009950A5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27" w:type="dxa"/>
          </w:tcPr>
          <w:p w:rsidR="009950A5" w:rsidRDefault="009950A5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842" w:type="dxa"/>
            <w:gridSpan w:val="2"/>
          </w:tcPr>
          <w:p w:rsidR="009950A5" w:rsidRDefault="009950A5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  <w:tc>
          <w:tcPr>
            <w:tcW w:w="1843" w:type="dxa"/>
          </w:tcPr>
          <w:p w:rsidR="009950A5" w:rsidRDefault="009950A5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Przyznana liczba punktów</w:t>
            </w:r>
          </w:p>
        </w:tc>
        <w:tc>
          <w:tcPr>
            <w:tcW w:w="1023" w:type="dxa"/>
          </w:tcPr>
          <w:p w:rsidR="009950A5" w:rsidRDefault="009950A5" w:rsidP="000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</w:tbl>
    <w:p w:rsidR="000C495E" w:rsidRDefault="000C495E" w:rsidP="000C49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0A5" w:rsidRDefault="009950A5" w:rsidP="000C49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0A5" w:rsidRDefault="009950A5" w:rsidP="000C49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0A5" w:rsidRDefault="009950A5" w:rsidP="000C49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4476"/>
        <w:gridCol w:w="1813"/>
        <w:gridCol w:w="1805"/>
        <w:gridCol w:w="1004"/>
      </w:tblGrid>
      <w:tr w:rsidR="009950A5" w:rsidTr="007D4A5F">
        <w:tc>
          <w:tcPr>
            <w:tcW w:w="534" w:type="dxa"/>
          </w:tcPr>
          <w:p w:rsidR="009950A5" w:rsidRDefault="009950A5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950A5" w:rsidRDefault="009950A5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realizacji zadania (w tym adekwatność wnioskowanej kwoty dotacji do zakresu podejmowanych działań</w:t>
            </w:r>
            <w:r w:rsidR="00EB3CDB">
              <w:rPr>
                <w:rFonts w:ascii="Times New Roman" w:hAnsi="Times New Roman" w:cs="Times New Roman"/>
                <w:sz w:val="24"/>
                <w:szCs w:val="24"/>
              </w:rPr>
              <w:t xml:space="preserve"> i ilości beneficjentów, zakładane efekty ilościowe i jakościowe, trwałość efektów po zakończeniu realizacji zadania itp.)</w:t>
            </w:r>
            <w:r w:rsidR="007A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CDB">
              <w:rPr>
                <w:rFonts w:ascii="Times New Roman" w:hAnsi="Times New Roman" w:cs="Times New Roman"/>
                <w:sz w:val="24"/>
                <w:szCs w:val="24"/>
              </w:rPr>
              <w:t>- ocena kalkulacji kosztów realizacji zadania publicznego</w:t>
            </w:r>
          </w:p>
        </w:tc>
        <w:tc>
          <w:tcPr>
            <w:tcW w:w="1842" w:type="dxa"/>
            <w:vAlign w:val="center"/>
          </w:tcPr>
          <w:p w:rsidR="009950A5" w:rsidRDefault="007A7531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9950A5" w:rsidRDefault="009950A5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950A5" w:rsidRDefault="009950A5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A5" w:rsidTr="007D4A5F">
        <w:tc>
          <w:tcPr>
            <w:tcW w:w="534" w:type="dxa"/>
          </w:tcPr>
          <w:p w:rsidR="009950A5" w:rsidRDefault="009950A5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950A5" w:rsidRDefault="00EB3CDB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 dla społeczności lokalnej (w tym zgodność ze zdefiniowanymi potrzebami społeczności lokalnych, ranga przedsięwzięcia itp.</w:t>
            </w:r>
          </w:p>
        </w:tc>
        <w:tc>
          <w:tcPr>
            <w:tcW w:w="1842" w:type="dxa"/>
            <w:vAlign w:val="center"/>
          </w:tcPr>
          <w:p w:rsidR="009950A5" w:rsidRDefault="007A7531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950A5" w:rsidRDefault="009950A5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950A5" w:rsidRDefault="009950A5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A5" w:rsidTr="007D4A5F">
        <w:tc>
          <w:tcPr>
            <w:tcW w:w="534" w:type="dxa"/>
          </w:tcPr>
          <w:p w:rsidR="009950A5" w:rsidRDefault="009950A5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950A5" w:rsidRDefault="00EB3CDB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realizacji założonego zadania (w tym celowość realizacji zadania, adekwatność działań do założonych celów, spójność poszczególnych elementów oferty itp.)</w:t>
            </w:r>
          </w:p>
        </w:tc>
        <w:tc>
          <w:tcPr>
            <w:tcW w:w="1842" w:type="dxa"/>
            <w:vAlign w:val="center"/>
          </w:tcPr>
          <w:p w:rsidR="009950A5" w:rsidRDefault="007A7531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9950A5" w:rsidRDefault="009950A5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950A5" w:rsidRDefault="009950A5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A5" w:rsidTr="007D4A5F">
        <w:tc>
          <w:tcPr>
            <w:tcW w:w="534" w:type="dxa"/>
          </w:tcPr>
          <w:p w:rsidR="009950A5" w:rsidRDefault="009950A5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950A5" w:rsidRDefault="00EB3CDB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Jakość zadania (w tym zaplanowane zasoby rzeczowe i kadrowe, dostępność dla beneficjentów, poziom realizowanych usług itp.)</w:t>
            </w:r>
          </w:p>
        </w:tc>
        <w:tc>
          <w:tcPr>
            <w:tcW w:w="1842" w:type="dxa"/>
            <w:vAlign w:val="center"/>
          </w:tcPr>
          <w:p w:rsidR="009950A5" w:rsidRDefault="007A7531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9950A5" w:rsidRDefault="009950A5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950A5" w:rsidRDefault="009950A5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A5" w:rsidTr="007D4A5F">
        <w:tc>
          <w:tcPr>
            <w:tcW w:w="534" w:type="dxa"/>
          </w:tcPr>
          <w:p w:rsidR="009950A5" w:rsidRDefault="009950A5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950A5" w:rsidRDefault="00EB3CDB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finansowych środków własnych (niepochodzących z dotacji) organizacji pozarządowej w odniesieniu do łącznej kwoty przeznaczonej na realizację</w:t>
            </w:r>
            <w:r w:rsidR="007A7531">
              <w:rPr>
                <w:rFonts w:ascii="Times New Roman" w:hAnsi="Times New Roman" w:cs="Times New Roman"/>
                <w:sz w:val="24"/>
                <w:szCs w:val="24"/>
              </w:rPr>
              <w:t xml:space="preserve"> zadania z uwzględnieniem zakresu planowanych działań</w:t>
            </w:r>
          </w:p>
        </w:tc>
        <w:tc>
          <w:tcPr>
            <w:tcW w:w="1842" w:type="dxa"/>
            <w:vAlign w:val="center"/>
          </w:tcPr>
          <w:p w:rsidR="009950A5" w:rsidRDefault="007A7531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950A5" w:rsidRDefault="009950A5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950A5" w:rsidRDefault="009950A5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A5" w:rsidTr="007D4A5F">
        <w:tc>
          <w:tcPr>
            <w:tcW w:w="534" w:type="dxa"/>
          </w:tcPr>
          <w:p w:rsidR="009950A5" w:rsidRDefault="009950A5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950A5" w:rsidRDefault="007A7531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Świadczenia wolontariuszy i praca społeczna członków organizacji</w:t>
            </w:r>
          </w:p>
        </w:tc>
        <w:tc>
          <w:tcPr>
            <w:tcW w:w="1842" w:type="dxa"/>
            <w:vAlign w:val="center"/>
          </w:tcPr>
          <w:p w:rsidR="009950A5" w:rsidRDefault="007A7531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950A5" w:rsidRDefault="009950A5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950A5" w:rsidRDefault="009950A5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A5" w:rsidTr="007D4A5F">
        <w:tc>
          <w:tcPr>
            <w:tcW w:w="534" w:type="dxa"/>
          </w:tcPr>
          <w:p w:rsidR="009950A5" w:rsidRDefault="009950A5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950A5" w:rsidRDefault="007A7531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 dotychczasowych zadań publicznych zleconych organizacji pozarządowej (w tym rzetelność i terminowość realizacji i rozliczenia zadania publicznego itp.)</w:t>
            </w:r>
          </w:p>
        </w:tc>
        <w:tc>
          <w:tcPr>
            <w:tcW w:w="1842" w:type="dxa"/>
            <w:vAlign w:val="center"/>
          </w:tcPr>
          <w:p w:rsidR="009950A5" w:rsidRDefault="007A7531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950A5" w:rsidRDefault="009950A5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950A5" w:rsidRDefault="009950A5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31" w:rsidTr="007D4A5F">
        <w:tc>
          <w:tcPr>
            <w:tcW w:w="5070" w:type="dxa"/>
            <w:gridSpan w:val="2"/>
          </w:tcPr>
          <w:p w:rsidR="007A7531" w:rsidRDefault="007A7531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842" w:type="dxa"/>
            <w:vAlign w:val="center"/>
          </w:tcPr>
          <w:p w:rsidR="007A7531" w:rsidRDefault="007A7531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7A7531" w:rsidRDefault="007A7531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7A7531" w:rsidRDefault="007A7531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31" w:rsidTr="00E36B11">
        <w:tc>
          <w:tcPr>
            <w:tcW w:w="5070" w:type="dxa"/>
            <w:gridSpan w:val="2"/>
          </w:tcPr>
          <w:p w:rsidR="007A7531" w:rsidRDefault="007A7531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PROPONOWANA KWOTA DOTACJI:</w:t>
            </w:r>
          </w:p>
        </w:tc>
        <w:tc>
          <w:tcPr>
            <w:tcW w:w="1842" w:type="dxa"/>
          </w:tcPr>
          <w:p w:rsidR="007A7531" w:rsidRDefault="007A7531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531" w:rsidRDefault="007A7531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7A7531" w:rsidRDefault="007A7531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31" w:rsidTr="00053C13">
        <w:tc>
          <w:tcPr>
            <w:tcW w:w="5070" w:type="dxa"/>
            <w:gridSpan w:val="2"/>
          </w:tcPr>
          <w:p w:rsidR="007A7531" w:rsidRDefault="007A7531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Podpisy członków komisji konkursowej:</w:t>
            </w:r>
          </w:p>
        </w:tc>
        <w:tc>
          <w:tcPr>
            <w:tcW w:w="1842" w:type="dxa"/>
          </w:tcPr>
          <w:p w:rsidR="007A7531" w:rsidRDefault="007A7531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531" w:rsidRDefault="007A7531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7A7531" w:rsidRDefault="007A7531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0A5" w:rsidRDefault="009950A5" w:rsidP="009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A5F" w:rsidRDefault="007D4A5F" w:rsidP="009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A5F" w:rsidRDefault="007D4A5F" w:rsidP="009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A5F" w:rsidRDefault="007D4A5F" w:rsidP="009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A5F" w:rsidRDefault="007D4A5F" w:rsidP="009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60C" w:rsidRDefault="00A6260C" w:rsidP="00A62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6260C" w:rsidRDefault="00A6260C" w:rsidP="00A62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do programu współpracy </w:t>
      </w:r>
    </w:p>
    <w:p w:rsidR="007D4A5F" w:rsidRDefault="00A6260C" w:rsidP="00A62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organizacjami pozarządowymi</w:t>
      </w:r>
    </w:p>
    <w:p w:rsidR="007D4A5F" w:rsidRDefault="007D4A5F" w:rsidP="009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A5F" w:rsidRDefault="007D4A5F" w:rsidP="00D7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DA4">
        <w:rPr>
          <w:rFonts w:ascii="Times New Roman" w:hAnsi="Times New Roman" w:cs="Times New Roman"/>
          <w:b/>
          <w:bCs/>
          <w:sz w:val="24"/>
          <w:szCs w:val="24"/>
        </w:rPr>
        <w:t>do programu współpracy</w:t>
      </w:r>
      <w:r w:rsidR="00D73DA4" w:rsidRPr="00D73D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DA4">
        <w:rPr>
          <w:rFonts w:ascii="Times New Roman" w:hAnsi="Times New Roman" w:cs="Times New Roman"/>
          <w:b/>
          <w:bCs/>
          <w:sz w:val="24"/>
          <w:szCs w:val="24"/>
        </w:rPr>
        <w:t>z organizacjami pozarządowymi</w:t>
      </w:r>
    </w:p>
    <w:p w:rsidR="00D73DA4" w:rsidRPr="00D73DA4" w:rsidRDefault="00D73DA4" w:rsidP="00D7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A5F" w:rsidRDefault="007D4A5F" w:rsidP="007D4A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OCENY OFERT</w:t>
      </w:r>
    </w:p>
    <w:p w:rsidR="007D4A5F" w:rsidRDefault="007D4A5F" w:rsidP="007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1.Oferty ocenione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549"/>
        <w:gridCol w:w="1487"/>
        <w:gridCol w:w="1798"/>
        <w:gridCol w:w="1487"/>
        <w:gridCol w:w="1536"/>
        <w:gridCol w:w="1228"/>
      </w:tblGrid>
      <w:tr w:rsidR="007D4A5F" w:rsidTr="007D4A5F">
        <w:tc>
          <w:tcPr>
            <w:tcW w:w="9854" w:type="dxa"/>
            <w:gridSpan w:val="7"/>
            <w:vAlign w:val="center"/>
          </w:tcPr>
          <w:p w:rsidR="007D4A5F" w:rsidRDefault="007D4A5F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 publicznego</w:t>
            </w:r>
          </w:p>
        </w:tc>
      </w:tr>
      <w:tr w:rsidR="007D4A5F" w:rsidTr="007D4A5F">
        <w:trPr>
          <w:trHeight w:val="42"/>
        </w:trPr>
        <w:tc>
          <w:tcPr>
            <w:tcW w:w="9854" w:type="dxa"/>
            <w:gridSpan w:val="7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5F" w:rsidTr="007D4A5F">
        <w:trPr>
          <w:trHeight w:val="38"/>
        </w:trPr>
        <w:tc>
          <w:tcPr>
            <w:tcW w:w="543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0" w:type="dxa"/>
            <w:vAlign w:val="center"/>
          </w:tcPr>
          <w:p w:rsidR="007D4A5F" w:rsidRDefault="007D4A5F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1559" w:type="dxa"/>
            <w:vAlign w:val="center"/>
          </w:tcPr>
          <w:p w:rsidR="007D4A5F" w:rsidRDefault="007D4A5F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publiczne wskazane w ofercie</w:t>
            </w:r>
          </w:p>
        </w:tc>
        <w:tc>
          <w:tcPr>
            <w:tcW w:w="1843" w:type="dxa"/>
            <w:vAlign w:val="center"/>
          </w:tcPr>
          <w:p w:rsidR="007D4A5F" w:rsidRDefault="007D4A5F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1516" w:type="dxa"/>
            <w:vAlign w:val="center"/>
          </w:tcPr>
          <w:p w:rsidR="007D4A5F" w:rsidRDefault="007D4A5F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uzyskanych punktów</w:t>
            </w:r>
          </w:p>
        </w:tc>
        <w:tc>
          <w:tcPr>
            <w:tcW w:w="1536" w:type="dxa"/>
            <w:vAlign w:val="center"/>
          </w:tcPr>
          <w:p w:rsidR="007D4A5F" w:rsidRDefault="007D4A5F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Proponowana kwota dotacji</w:t>
            </w:r>
          </w:p>
        </w:tc>
        <w:tc>
          <w:tcPr>
            <w:tcW w:w="1307" w:type="dxa"/>
            <w:vAlign w:val="center"/>
          </w:tcPr>
          <w:p w:rsidR="007D4A5F" w:rsidRDefault="007D4A5F" w:rsidP="007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7D4A5F" w:rsidTr="007D4A5F">
        <w:trPr>
          <w:trHeight w:val="38"/>
        </w:trPr>
        <w:tc>
          <w:tcPr>
            <w:tcW w:w="543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5F" w:rsidTr="007D4A5F">
        <w:trPr>
          <w:trHeight w:val="38"/>
        </w:trPr>
        <w:tc>
          <w:tcPr>
            <w:tcW w:w="543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5F" w:rsidTr="007D4A5F">
        <w:trPr>
          <w:trHeight w:val="38"/>
        </w:trPr>
        <w:tc>
          <w:tcPr>
            <w:tcW w:w="543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5F" w:rsidTr="007D4A5F">
        <w:trPr>
          <w:trHeight w:val="38"/>
        </w:trPr>
        <w:tc>
          <w:tcPr>
            <w:tcW w:w="543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5F" w:rsidTr="007D4A5F">
        <w:trPr>
          <w:trHeight w:val="38"/>
        </w:trPr>
        <w:tc>
          <w:tcPr>
            <w:tcW w:w="543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4A5F" w:rsidRDefault="007D4A5F" w:rsidP="007D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A5F" w:rsidRDefault="007D4A5F" w:rsidP="007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A5F" w:rsidRDefault="007D4A5F" w:rsidP="007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2.Oferty niedopuszczone do oceny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549"/>
        <w:gridCol w:w="1487"/>
        <w:gridCol w:w="1798"/>
        <w:gridCol w:w="1487"/>
        <w:gridCol w:w="1536"/>
        <w:gridCol w:w="1228"/>
      </w:tblGrid>
      <w:tr w:rsidR="007D4A5F" w:rsidTr="00BF1163">
        <w:tc>
          <w:tcPr>
            <w:tcW w:w="9854" w:type="dxa"/>
            <w:gridSpan w:val="7"/>
            <w:vAlign w:val="center"/>
          </w:tcPr>
          <w:p w:rsidR="007D4A5F" w:rsidRDefault="007D4A5F" w:rsidP="00BF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 publicznego</w:t>
            </w:r>
          </w:p>
        </w:tc>
      </w:tr>
      <w:tr w:rsidR="007D4A5F" w:rsidTr="00BF1163">
        <w:trPr>
          <w:trHeight w:val="42"/>
        </w:trPr>
        <w:tc>
          <w:tcPr>
            <w:tcW w:w="9854" w:type="dxa"/>
            <w:gridSpan w:val="7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5F" w:rsidTr="00BF1163">
        <w:trPr>
          <w:trHeight w:val="38"/>
        </w:trPr>
        <w:tc>
          <w:tcPr>
            <w:tcW w:w="543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0" w:type="dxa"/>
            <w:vAlign w:val="center"/>
          </w:tcPr>
          <w:p w:rsidR="007D4A5F" w:rsidRDefault="007D4A5F" w:rsidP="00BF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1559" w:type="dxa"/>
            <w:vAlign w:val="center"/>
          </w:tcPr>
          <w:p w:rsidR="007D4A5F" w:rsidRDefault="007D4A5F" w:rsidP="00BF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publiczne wskazane w ofercie</w:t>
            </w:r>
          </w:p>
        </w:tc>
        <w:tc>
          <w:tcPr>
            <w:tcW w:w="1843" w:type="dxa"/>
            <w:vAlign w:val="center"/>
          </w:tcPr>
          <w:p w:rsidR="007D4A5F" w:rsidRDefault="007D4A5F" w:rsidP="00BF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1516" w:type="dxa"/>
            <w:vAlign w:val="center"/>
          </w:tcPr>
          <w:p w:rsidR="007D4A5F" w:rsidRDefault="007D4A5F" w:rsidP="00BF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uzyskanych punktów</w:t>
            </w:r>
          </w:p>
        </w:tc>
        <w:tc>
          <w:tcPr>
            <w:tcW w:w="1536" w:type="dxa"/>
            <w:vAlign w:val="center"/>
          </w:tcPr>
          <w:p w:rsidR="007D4A5F" w:rsidRDefault="007D4A5F" w:rsidP="00BF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Proponowana kwota dotacji</w:t>
            </w:r>
          </w:p>
        </w:tc>
        <w:tc>
          <w:tcPr>
            <w:tcW w:w="1307" w:type="dxa"/>
            <w:vAlign w:val="center"/>
          </w:tcPr>
          <w:p w:rsidR="007D4A5F" w:rsidRDefault="007D4A5F" w:rsidP="00BF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7D4A5F" w:rsidTr="00BF1163">
        <w:trPr>
          <w:trHeight w:val="38"/>
        </w:trPr>
        <w:tc>
          <w:tcPr>
            <w:tcW w:w="543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5F" w:rsidTr="00BF1163">
        <w:trPr>
          <w:trHeight w:val="38"/>
        </w:trPr>
        <w:tc>
          <w:tcPr>
            <w:tcW w:w="543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5F" w:rsidTr="00BF1163">
        <w:trPr>
          <w:trHeight w:val="38"/>
        </w:trPr>
        <w:tc>
          <w:tcPr>
            <w:tcW w:w="543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5F" w:rsidTr="00BF1163">
        <w:trPr>
          <w:trHeight w:val="38"/>
        </w:trPr>
        <w:tc>
          <w:tcPr>
            <w:tcW w:w="543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5F" w:rsidTr="00BF1163">
        <w:trPr>
          <w:trHeight w:val="38"/>
        </w:trPr>
        <w:tc>
          <w:tcPr>
            <w:tcW w:w="543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4A5F" w:rsidRDefault="007D4A5F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A5F" w:rsidRDefault="007D4A5F" w:rsidP="007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9"/>
        <w:gridCol w:w="4799"/>
      </w:tblGrid>
      <w:tr w:rsidR="007D4A5F" w:rsidTr="007D4A5F">
        <w:tc>
          <w:tcPr>
            <w:tcW w:w="4889" w:type="dxa"/>
          </w:tcPr>
          <w:p w:rsidR="007D4A5F" w:rsidRPr="003B27BB" w:rsidRDefault="007D4A5F" w:rsidP="009950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Podpisy członków komisji konkursowej:</w:t>
            </w:r>
          </w:p>
        </w:tc>
        <w:tc>
          <w:tcPr>
            <w:tcW w:w="4889" w:type="dxa"/>
          </w:tcPr>
          <w:p w:rsidR="007D4A5F" w:rsidRDefault="007D4A5F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5F" w:rsidTr="007D4A5F">
        <w:tc>
          <w:tcPr>
            <w:tcW w:w="9778" w:type="dxa"/>
            <w:gridSpan w:val="2"/>
            <w:vAlign w:val="center"/>
          </w:tcPr>
          <w:p w:rsidR="007D4A5F" w:rsidRDefault="003B27BB" w:rsidP="003B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7D4A5F">
              <w:rPr>
                <w:rFonts w:ascii="Times New Roman" w:hAnsi="Times New Roman" w:cs="Times New Roman"/>
                <w:sz w:val="24"/>
                <w:szCs w:val="24"/>
              </w:rPr>
              <w:t>ZATWIERDZAM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D4A5F" w:rsidTr="007D4A5F">
        <w:tc>
          <w:tcPr>
            <w:tcW w:w="4889" w:type="dxa"/>
          </w:tcPr>
          <w:p w:rsidR="007D4A5F" w:rsidRPr="003B27BB" w:rsidRDefault="003B27BB" w:rsidP="009950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7BB">
              <w:rPr>
                <w:rFonts w:ascii="Times New Roman" w:hAnsi="Times New Roman" w:cs="Times New Roman"/>
                <w:i/>
                <w:sz w:val="24"/>
                <w:szCs w:val="24"/>
              </w:rPr>
              <w:t>Podpis(y) osoby zatwierdzającej wyniki otwartego konkursu ofert:</w:t>
            </w:r>
          </w:p>
        </w:tc>
        <w:tc>
          <w:tcPr>
            <w:tcW w:w="4889" w:type="dxa"/>
          </w:tcPr>
          <w:p w:rsidR="007D4A5F" w:rsidRDefault="007D4A5F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A5F" w:rsidRDefault="007D4A5F" w:rsidP="009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7BB" w:rsidRDefault="003B27BB" w:rsidP="009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7BB" w:rsidRDefault="003B27BB" w:rsidP="009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7BB" w:rsidRDefault="003B27BB" w:rsidP="009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7BB" w:rsidRDefault="003B27BB" w:rsidP="009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7BB" w:rsidRDefault="003B27BB" w:rsidP="009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7BB" w:rsidRDefault="003B27BB" w:rsidP="009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60C" w:rsidRDefault="00A6260C" w:rsidP="00A62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Załącznik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6260C" w:rsidRDefault="00A6260C" w:rsidP="00A62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do programu współpracy </w:t>
      </w:r>
    </w:p>
    <w:p w:rsidR="003B27BB" w:rsidRDefault="00A6260C" w:rsidP="00A62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organizacjami pozarządowymi</w:t>
      </w:r>
    </w:p>
    <w:p w:rsidR="00D73DA4" w:rsidRDefault="00D73DA4" w:rsidP="003B27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27BB" w:rsidRPr="00D73DA4" w:rsidRDefault="003B27BB" w:rsidP="00D7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DA4">
        <w:rPr>
          <w:rFonts w:ascii="Times New Roman" w:hAnsi="Times New Roman" w:cs="Times New Roman"/>
          <w:b/>
          <w:bCs/>
          <w:sz w:val="24"/>
          <w:szCs w:val="24"/>
        </w:rPr>
        <w:t>do programu współpracy</w:t>
      </w:r>
      <w:r w:rsidR="00D73DA4" w:rsidRPr="00D73D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DA4">
        <w:rPr>
          <w:rFonts w:ascii="Times New Roman" w:hAnsi="Times New Roman" w:cs="Times New Roman"/>
          <w:b/>
          <w:bCs/>
          <w:sz w:val="24"/>
          <w:szCs w:val="24"/>
        </w:rPr>
        <w:t>z organizacjami pozarządowymi</w:t>
      </w:r>
    </w:p>
    <w:p w:rsidR="003B27BB" w:rsidRDefault="003B27BB" w:rsidP="003B27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27BB" w:rsidRDefault="003B27BB" w:rsidP="003B27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WYNIKACH OTWARTEGO KONKURSU OFERT</w:t>
      </w:r>
    </w:p>
    <w:p w:rsidR="003B27BB" w:rsidRDefault="003B27BB" w:rsidP="003B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się, że w wyniku przeprowadzonego w dniach …………………… otwartego konkursu</w:t>
      </w:r>
    </w:p>
    <w:p w:rsidR="003B27BB" w:rsidRDefault="003B27BB" w:rsidP="003B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podczas którego komisja konkursowa dokonała oceny złożonych ofert – dokonano wyboru organizacji pozarządowych, które otrzymają dotację na realizację zadań publicznych w roku………</w:t>
      </w:r>
    </w:p>
    <w:p w:rsidR="003B27BB" w:rsidRDefault="003B27BB" w:rsidP="003B27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o złożonych ofertach, przebiegu ich oceny oraz kwotach przyznania dotacji zawiera tabela.</w:t>
      </w:r>
    </w:p>
    <w:p w:rsidR="003B27BB" w:rsidRDefault="003B27BB" w:rsidP="003B2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701"/>
        <w:gridCol w:w="1662"/>
        <w:gridCol w:w="1882"/>
      </w:tblGrid>
      <w:tr w:rsidR="00433DB0" w:rsidTr="003900E3">
        <w:tc>
          <w:tcPr>
            <w:tcW w:w="10031" w:type="dxa"/>
            <w:gridSpan w:val="6"/>
            <w:vAlign w:val="center"/>
          </w:tcPr>
          <w:p w:rsidR="00433DB0" w:rsidRDefault="00433DB0" w:rsidP="004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 PODLEGAJĄCE OCENIE</w:t>
            </w:r>
          </w:p>
        </w:tc>
      </w:tr>
      <w:tr w:rsidR="00433DB0" w:rsidTr="003900E3">
        <w:tc>
          <w:tcPr>
            <w:tcW w:w="675" w:type="dxa"/>
          </w:tcPr>
          <w:p w:rsidR="00433DB0" w:rsidRDefault="00433DB0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:rsidR="00433DB0" w:rsidRDefault="00433DB0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1984" w:type="dxa"/>
          </w:tcPr>
          <w:p w:rsidR="00433DB0" w:rsidRDefault="00433DB0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publiczne wskazane w ofercie</w:t>
            </w:r>
          </w:p>
        </w:tc>
        <w:tc>
          <w:tcPr>
            <w:tcW w:w="1701" w:type="dxa"/>
          </w:tcPr>
          <w:p w:rsidR="00433DB0" w:rsidRDefault="00433DB0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1662" w:type="dxa"/>
          </w:tcPr>
          <w:p w:rsidR="00433DB0" w:rsidRDefault="00433DB0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uzyskanych punktów</w:t>
            </w:r>
          </w:p>
        </w:tc>
        <w:tc>
          <w:tcPr>
            <w:tcW w:w="1882" w:type="dxa"/>
          </w:tcPr>
          <w:p w:rsidR="00433DB0" w:rsidRDefault="00433DB0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Przyznana kwota dotacji</w:t>
            </w:r>
          </w:p>
        </w:tc>
      </w:tr>
      <w:tr w:rsidR="00433DB0" w:rsidTr="003900E3">
        <w:tc>
          <w:tcPr>
            <w:tcW w:w="675" w:type="dxa"/>
          </w:tcPr>
          <w:p w:rsidR="00433DB0" w:rsidRDefault="00433DB0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3DB0" w:rsidRDefault="00433DB0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DB0" w:rsidRDefault="00433DB0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DB0" w:rsidRDefault="00433DB0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33DB0" w:rsidRDefault="00433DB0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3DB0" w:rsidRDefault="00433DB0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B0" w:rsidTr="003900E3">
        <w:tc>
          <w:tcPr>
            <w:tcW w:w="675" w:type="dxa"/>
          </w:tcPr>
          <w:p w:rsidR="00433DB0" w:rsidRDefault="00433DB0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3DB0" w:rsidRDefault="00433DB0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DB0" w:rsidRDefault="00433DB0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DB0" w:rsidRDefault="00433DB0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33DB0" w:rsidRDefault="00433DB0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3DB0" w:rsidRDefault="00433DB0" w:rsidP="0099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B0" w:rsidTr="003900E3">
        <w:tc>
          <w:tcPr>
            <w:tcW w:w="10031" w:type="dxa"/>
            <w:gridSpan w:val="6"/>
            <w:vAlign w:val="center"/>
          </w:tcPr>
          <w:p w:rsidR="00433DB0" w:rsidRDefault="00433DB0" w:rsidP="004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 NIEDOPUSZCZONE DO OCENY (ZŁOŻONE PO TERMINIE)</w:t>
            </w:r>
          </w:p>
        </w:tc>
      </w:tr>
      <w:tr w:rsidR="003900E3" w:rsidTr="003900E3">
        <w:trPr>
          <w:trHeight w:val="278"/>
        </w:trPr>
        <w:tc>
          <w:tcPr>
            <w:tcW w:w="675" w:type="dxa"/>
            <w:vAlign w:val="center"/>
          </w:tcPr>
          <w:p w:rsidR="003900E3" w:rsidRDefault="003900E3" w:rsidP="004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:rsidR="003900E3" w:rsidRDefault="003900E3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1984" w:type="dxa"/>
          </w:tcPr>
          <w:p w:rsidR="003900E3" w:rsidRDefault="003900E3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publiczne wskazane w ofercie</w:t>
            </w:r>
          </w:p>
        </w:tc>
        <w:tc>
          <w:tcPr>
            <w:tcW w:w="5245" w:type="dxa"/>
            <w:gridSpan w:val="3"/>
            <w:vAlign w:val="center"/>
          </w:tcPr>
          <w:p w:rsidR="003900E3" w:rsidRDefault="003900E3" w:rsidP="004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</w:tr>
      <w:tr w:rsidR="003900E3" w:rsidTr="003900E3">
        <w:trPr>
          <w:trHeight w:val="277"/>
        </w:trPr>
        <w:tc>
          <w:tcPr>
            <w:tcW w:w="675" w:type="dxa"/>
            <w:vAlign w:val="center"/>
          </w:tcPr>
          <w:p w:rsidR="003900E3" w:rsidRDefault="003900E3" w:rsidP="004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900E3" w:rsidRDefault="003900E3" w:rsidP="004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00E3" w:rsidRDefault="003900E3" w:rsidP="004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3900E3" w:rsidRDefault="003900E3" w:rsidP="004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E3" w:rsidTr="003900E3">
        <w:trPr>
          <w:trHeight w:val="277"/>
        </w:trPr>
        <w:tc>
          <w:tcPr>
            <w:tcW w:w="675" w:type="dxa"/>
            <w:vAlign w:val="center"/>
          </w:tcPr>
          <w:p w:rsidR="003900E3" w:rsidRDefault="003900E3" w:rsidP="004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900E3" w:rsidRDefault="003900E3" w:rsidP="004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00E3" w:rsidRDefault="003900E3" w:rsidP="004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3900E3" w:rsidRDefault="003900E3" w:rsidP="004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E3" w:rsidTr="003900E3">
        <w:trPr>
          <w:trHeight w:val="277"/>
        </w:trPr>
        <w:tc>
          <w:tcPr>
            <w:tcW w:w="10031" w:type="dxa"/>
            <w:gridSpan w:val="6"/>
            <w:vAlign w:val="center"/>
          </w:tcPr>
          <w:p w:rsidR="003900E3" w:rsidRDefault="003900E3" w:rsidP="003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 NIEDOPUSZCZONE DO OCENY (NIESPEŁNIAJĄCE WYMOGÓW FORMALNYCH POMIMO WEZWANIA DO UZUPEŁNIENIA BRAKÓW FORMALNYCH)</w:t>
            </w:r>
          </w:p>
        </w:tc>
      </w:tr>
      <w:tr w:rsidR="003900E3" w:rsidTr="003900E3">
        <w:trPr>
          <w:trHeight w:val="285"/>
        </w:trPr>
        <w:tc>
          <w:tcPr>
            <w:tcW w:w="675" w:type="dxa"/>
          </w:tcPr>
          <w:p w:rsidR="003900E3" w:rsidRDefault="003900E3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:rsidR="003900E3" w:rsidRDefault="003900E3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1984" w:type="dxa"/>
          </w:tcPr>
          <w:p w:rsidR="003900E3" w:rsidRDefault="003900E3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publiczne wskazane w ofercie</w:t>
            </w:r>
          </w:p>
        </w:tc>
        <w:tc>
          <w:tcPr>
            <w:tcW w:w="1701" w:type="dxa"/>
          </w:tcPr>
          <w:p w:rsidR="003900E3" w:rsidRDefault="003900E3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3544" w:type="dxa"/>
            <w:gridSpan w:val="2"/>
            <w:vAlign w:val="center"/>
          </w:tcPr>
          <w:p w:rsidR="003900E3" w:rsidRDefault="003900E3" w:rsidP="003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Powód niedopuszczenia do oceny</w:t>
            </w:r>
          </w:p>
        </w:tc>
      </w:tr>
      <w:tr w:rsidR="003900E3" w:rsidTr="003900E3">
        <w:trPr>
          <w:trHeight w:val="285"/>
        </w:trPr>
        <w:tc>
          <w:tcPr>
            <w:tcW w:w="675" w:type="dxa"/>
            <w:vAlign w:val="center"/>
          </w:tcPr>
          <w:p w:rsidR="003900E3" w:rsidRDefault="003900E3" w:rsidP="0039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900E3" w:rsidRDefault="003900E3" w:rsidP="0039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00E3" w:rsidRDefault="003900E3" w:rsidP="0039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00E3" w:rsidRDefault="003900E3" w:rsidP="0039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900E3" w:rsidRDefault="003900E3" w:rsidP="0039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E3" w:rsidTr="003900E3">
        <w:trPr>
          <w:trHeight w:val="285"/>
        </w:trPr>
        <w:tc>
          <w:tcPr>
            <w:tcW w:w="675" w:type="dxa"/>
            <w:vAlign w:val="center"/>
          </w:tcPr>
          <w:p w:rsidR="003900E3" w:rsidRDefault="003900E3" w:rsidP="0039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900E3" w:rsidRDefault="003900E3" w:rsidP="0039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00E3" w:rsidRDefault="003900E3" w:rsidP="0039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00E3" w:rsidRDefault="003900E3" w:rsidP="0039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900E3" w:rsidRDefault="003900E3" w:rsidP="0039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E3" w:rsidTr="003900E3">
        <w:trPr>
          <w:trHeight w:val="285"/>
        </w:trPr>
        <w:tc>
          <w:tcPr>
            <w:tcW w:w="10031" w:type="dxa"/>
            <w:gridSpan w:val="6"/>
            <w:vAlign w:val="center"/>
          </w:tcPr>
          <w:p w:rsidR="003900E3" w:rsidRDefault="003900E3" w:rsidP="003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 NIEDOPUSZCZONE DO OCENY</w:t>
            </w:r>
          </w:p>
          <w:p w:rsidR="003900E3" w:rsidRDefault="003900E3" w:rsidP="003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(NIESPEŁNIAJĄCE WYMOGÓW DOTYCZĄCYCH SPOSOBU REALIZACJI ZADANIA</w:t>
            </w:r>
          </w:p>
        </w:tc>
      </w:tr>
      <w:tr w:rsidR="003900E3" w:rsidTr="003900E3">
        <w:trPr>
          <w:trHeight w:val="293"/>
        </w:trPr>
        <w:tc>
          <w:tcPr>
            <w:tcW w:w="675" w:type="dxa"/>
          </w:tcPr>
          <w:p w:rsidR="003900E3" w:rsidRDefault="003900E3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:rsidR="003900E3" w:rsidRDefault="003900E3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1984" w:type="dxa"/>
          </w:tcPr>
          <w:p w:rsidR="003900E3" w:rsidRDefault="003900E3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publiczne wskazane w ofercie</w:t>
            </w:r>
          </w:p>
        </w:tc>
        <w:tc>
          <w:tcPr>
            <w:tcW w:w="1701" w:type="dxa"/>
          </w:tcPr>
          <w:p w:rsidR="003900E3" w:rsidRDefault="003900E3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3544" w:type="dxa"/>
            <w:gridSpan w:val="2"/>
            <w:vAlign w:val="center"/>
          </w:tcPr>
          <w:p w:rsidR="003900E3" w:rsidRDefault="003900E3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Powód niedopuszczenia do oceny</w:t>
            </w:r>
          </w:p>
        </w:tc>
      </w:tr>
      <w:tr w:rsidR="003900E3" w:rsidTr="003900E3">
        <w:trPr>
          <w:trHeight w:val="292"/>
        </w:trPr>
        <w:tc>
          <w:tcPr>
            <w:tcW w:w="675" w:type="dxa"/>
            <w:vAlign w:val="center"/>
          </w:tcPr>
          <w:p w:rsidR="003900E3" w:rsidRDefault="003900E3" w:rsidP="003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900E3" w:rsidRDefault="003900E3" w:rsidP="003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00E3" w:rsidRDefault="003900E3" w:rsidP="003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00E3" w:rsidRDefault="003900E3" w:rsidP="003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900E3" w:rsidRDefault="003900E3" w:rsidP="003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E3" w:rsidTr="003900E3">
        <w:trPr>
          <w:trHeight w:val="292"/>
        </w:trPr>
        <w:tc>
          <w:tcPr>
            <w:tcW w:w="675" w:type="dxa"/>
            <w:vAlign w:val="center"/>
          </w:tcPr>
          <w:p w:rsidR="003900E3" w:rsidRDefault="003900E3" w:rsidP="003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900E3" w:rsidRDefault="003900E3" w:rsidP="003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00E3" w:rsidRDefault="003900E3" w:rsidP="003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00E3" w:rsidRDefault="003900E3" w:rsidP="003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900E3" w:rsidRDefault="003900E3" w:rsidP="003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7BB" w:rsidRPr="007F1F20" w:rsidRDefault="003B27BB" w:rsidP="009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27BB" w:rsidRPr="007F1F20" w:rsidSect="007F1F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20"/>
    <w:rsid w:val="000C495E"/>
    <w:rsid w:val="003900E3"/>
    <w:rsid w:val="003B27BB"/>
    <w:rsid w:val="00433DB0"/>
    <w:rsid w:val="006551EF"/>
    <w:rsid w:val="007A7531"/>
    <w:rsid w:val="007D267F"/>
    <w:rsid w:val="007D4A5F"/>
    <w:rsid w:val="007F1F20"/>
    <w:rsid w:val="00976A60"/>
    <w:rsid w:val="009950A5"/>
    <w:rsid w:val="00A6260C"/>
    <w:rsid w:val="00D73DA4"/>
    <w:rsid w:val="00EB3CDB"/>
    <w:rsid w:val="00F613C1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A989"/>
  <w15:docId w15:val="{B2AF53C3-428C-4DB5-9D3F-99804EBF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1F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 Wanda</cp:lastModifiedBy>
  <cp:revision>5</cp:revision>
  <dcterms:created xsi:type="dcterms:W3CDTF">2020-10-22T06:14:00Z</dcterms:created>
  <dcterms:modified xsi:type="dcterms:W3CDTF">2020-12-15T11:32:00Z</dcterms:modified>
</cp:coreProperties>
</file>